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81A234" w14:textId="03E446C3" w:rsidR="00977A46" w:rsidRPr="009015EA" w:rsidRDefault="00977A46" w:rsidP="000C3E2A">
      <w:pPr>
        <w:spacing w:after="240"/>
        <w:rPr>
          <w:color w:val="00B050"/>
          <w:sz w:val="28"/>
          <w:szCs w:val="28"/>
        </w:rPr>
      </w:pPr>
      <w:r w:rsidRPr="009015EA">
        <w:rPr>
          <w:color w:val="00B050"/>
          <w:sz w:val="28"/>
          <w:szCs w:val="28"/>
        </w:rPr>
        <w:t>Les étapes de mon récit</w:t>
      </w:r>
    </w:p>
    <w:tbl>
      <w:tblPr>
        <w:tblStyle w:val="Grilledutableau"/>
        <w:tblW w:w="1586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427"/>
        <w:gridCol w:w="2887"/>
        <w:gridCol w:w="2887"/>
        <w:gridCol w:w="2887"/>
        <w:gridCol w:w="2887"/>
        <w:gridCol w:w="2888"/>
      </w:tblGrid>
      <w:tr w:rsidR="00977A46" w14:paraId="041F93B5" w14:textId="77777777" w:rsidTr="000C3E2A">
        <w:trPr>
          <w:trHeight w:val="626"/>
        </w:trPr>
        <w:tc>
          <w:tcPr>
            <w:tcW w:w="1427" w:type="dxa"/>
            <w:shd w:val="clear" w:color="auto" w:fill="D9D9D9" w:themeFill="background1" w:themeFillShade="D9"/>
            <w:vAlign w:val="center"/>
          </w:tcPr>
          <w:p w14:paraId="7FF4274F" w14:textId="4A178502" w:rsidR="00977A46" w:rsidRPr="009015EA" w:rsidRDefault="00977A46" w:rsidP="00977A46">
            <w:pPr>
              <w:jc w:val="center"/>
              <w:rPr>
                <w:b/>
                <w:bCs/>
                <w:sz w:val="24"/>
                <w:szCs w:val="24"/>
              </w:rPr>
            </w:pPr>
            <w:r w:rsidRPr="009015EA">
              <w:rPr>
                <w:b/>
                <w:bCs/>
                <w:sz w:val="24"/>
                <w:szCs w:val="24"/>
              </w:rPr>
              <w:t>Élève</w:t>
            </w:r>
          </w:p>
        </w:tc>
        <w:tc>
          <w:tcPr>
            <w:tcW w:w="2887" w:type="dxa"/>
            <w:shd w:val="clear" w:color="auto" w:fill="D9D9D9" w:themeFill="background1" w:themeFillShade="D9"/>
            <w:vAlign w:val="center"/>
          </w:tcPr>
          <w:p w14:paraId="54950D84" w14:textId="06BC130A" w:rsidR="00977A46" w:rsidRPr="009015EA" w:rsidRDefault="00977A46" w:rsidP="00977A46">
            <w:pPr>
              <w:jc w:val="center"/>
              <w:rPr>
                <w:b/>
                <w:bCs/>
                <w:sz w:val="24"/>
                <w:szCs w:val="24"/>
              </w:rPr>
            </w:pPr>
            <w:r w:rsidRPr="009015EA">
              <w:rPr>
                <w:b/>
                <w:bCs/>
                <w:sz w:val="24"/>
                <w:szCs w:val="24"/>
              </w:rPr>
              <w:t>Situation initiale</w:t>
            </w:r>
          </w:p>
        </w:tc>
        <w:tc>
          <w:tcPr>
            <w:tcW w:w="2887" w:type="dxa"/>
            <w:shd w:val="clear" w:color="auto" w:fill="D9D9D9" w:themeFill="background1" w:themeFillShade="D9"/>
            <w:vAlign w:val="center"/>
          </w:tcPr>
          <w:p w14:paraId="07E160AF" w14:textId="549B6C2A" w:rsidR="00977A46" w:rsidRPr="009015EA" w:rsidRDefault="00977A46" w:rsidP="00977A46">
            <w:pPr>
              <w:jc w:val="center"/>
              <w:rPr>
                <w:b/>
                <w:bCs/>
                <w:sz w:val="24"/>
                <w:szCs w:val="24"/>
              </w:rPr>
            </w:pPr>
            <w:r w:rsidRPr="009015EA">
              <w:rPr>
                <w:b/>
                <w:bCs/>
                <w:sz w:val="24"/>
                <w:szCs w:val="24"/>
              </w:rPr>
              <w:t>Problème</w:t>
            </w:r>
          </w:p>
        </w:tc>
        <w:tc>
          <w:tcPr>
            <w:tcW w:w="2887" w:type="dxa"/>
            <w:shd w:val="clear" w:color="auto" w:fill="D9D9D9" w:themeFill="background1" w:themeFillShade="D9"/>
            <w:vAlign w:val="center"/>
          </w:tcPr>
          <w:p w14:paraId="753458B1" w14:textId="774D53FC" w:rsidR="00977A46" w:rsidRPr="009015EA" w:rsidRDefault="00977A46" w:rsidP="00977A46">
            <w:pPr>
              <w:jc w:val="center"/>
              <w:rPr>
                <w:b/>
                <w:bCs/>
                <w:sz w:val="24"/>
                <w:szCs w:val="24"/>
              </w:rPr>
            </w:pPr>
            <w:r w:rsidRPr="009015EA">
              <w:rPr>
                <w:b/>
                <w:bCs/>
                <w:sz w:val="24"/>
                <w:szCs w:val="24"/>
              </w:rPr>
              <w:t>Aventures / péripéties</w:t>
            </w:r>
          </w:p>
        </w:tc>
        <w:tc>
          <w:tcPr>
            <w:tcW w:w="2887" w:type="dxa"/>
            <w:shd w:val="clear" w:color="auto" w:fill="D9D9D9" w:themeFill="background1" w:themeFillShade="D9"/>
            <w:vAlign w:val="center"/>
          </w:tcPr>
          <w:p w14:paraId="743B7309" w14:textId="4B2226D4" w:rsidR="00977A46" w:rsidRPr="009015EA" w:rsidRDefault="00977A46" w:rsidP="00977A46">
            <w:pPr>
              <w:jc w:val="center"/>
              <w:rPr>
                <w:b/>
                <w:bCs/>
                <w:sz w:val="24"/>
                <w:szCs w:val="24"/>
              </w:rPr>
            </w:pPr>
            <w:r w:rsidRPr="009015EA">
              <w:rPr>
                <w:b/>
                <w:bCs/>
                <w:sz w:val="24"/>
                <w:szCs w:val="24"/>
              </w:rPr>
              <w:t>Résolution du problème</w:t>
            </w:r>
          </w:p>
        </w:tc>
        <w:tc>
          <w:tcPr>
            <w:tcW w:w="2888" w:type="dxa"/>
            <w:shd w:val="clear" w:color="auto" w:fill="D9D9D9" w:themeFill="background1" w:themeFillShade="D9"/>
            <w:vAlign w:val="center"/>
          </w:tcPr>
          <w:p w14:paraId="27B92079" w14:textId="6A85C234" w:rsidR="00977A46" w:rsidRPr="009015EA" w:rsidRDefault="00977A46" w:rsidP="00977A46">
            <w:pPr>
              <w:jc w:val="center"/>
              <w:rPr>
                <w:b/>
                <w:bCs/>
                <w:sz w:val="24"/>
                <w:szCs w:val="24"/>
              </w:rPr>
            </w:pPr>
            <w:r w:rsidRPr="009015EA">
              <w:rPr>
                <w:b/>
                <w:bCs/>
                <w:sz w:val="24"/>
                <w:szCs w:val="24"/>
              </w:rPr>
              <w:t>Situation finale</w:t>
            </w:r>
          </w:p>
        </w:tc>
      </w:tr>
      <w:tr w:rsidR="00977A46" w14:paraId="55B9EE7C" w14:textId="77777777" w:rsidTr="000C3E2A">
        <w:trPr>
          <w:trHeight w:val="1443"/>
        </w:trPr>
        <w:tc>
          <w:tcPr>
            <w:tcW w:w="1427" w:type="dxa"/>
          </w:tcPr>
          <w:p w14:paraId="4A7240C0" w14:textId="77777777" w:rsidR="00977A46" w:rsidRDefault="00977A46"/>
        </w:tc>
        <w:tc>
          <w:tcPr>
            <w:tcW w:w="2887" w:type="dxa"/>
          </w:tcPr>
          <w:p w14:paraId="1C2ACFDB" w14:textId="77777777" w:rsidR="00977A46" w:rsidRDefault="00977A46"/>
        </w:tc>
        <w:tc>
          <w:tcPr>
            <w:tcW w:w="2887" w:type="dxa"/>
          </w:tcPr>
          <w:p w14:paraId="726086F6" w14:textId="77777777" w:rsidR="00977A46" w:rsidRDefault="00977A46"/>
        </w:tc>
        <w:tc>
          <w:tcPr>
            <w:tcW w:w="2887" w:type="dxa"/>
          </w:tcPr>
          <w:p w14:paraId="3174D0B0" w14:textId="6C46C781" w:rsidR="00977A46" w:rsidRDefault="00977A46"/>
        </w:tc>
        <w:tc>
          <w:tcPr>
            <w:tcW w:w="2887" w:type="dxa"/>
          </w:tcPr>
          <w:p w14:paraId="6976B864" w14:textId="77777777" w:rsidR="00977A46" w:rsidRDefault="00977A46"/>
        </w:tc>
        <w:tc>
          <w:tcPr>
            <w:tcW w:w="2888" w:type="dxa"/>
          </w:tcPr>
          <w:p w14:paraId="0A8CC6F9" w14:textId="77777777" w:rsidR="00977A46" w:rsidRDefault="00977A46"/>
        </w:tc>
      </w:tr>
      <w:tr w:rsidR="00977A46" w14:paraId="26FE517B" w14:textId="77777777" w:rsidTr="000C3E2A">
        <w:trPr>
          <w:trHeight w:val="1501"/>
        </w:trPr>
        <w:tc>
          <w:tcPr>
            <w:tcW w:w="1427" w:type="dxa"/>
          </w:tcPr>
          <w:p w14:paraId="58FEF572" w14:textId="77777777" w:rsidR="00977A46" w:rsidRDefault="00977A46"/>
        </w:tc>
        <w:tc>
          <w:tcPr>
            <w:tcW w:w="2887" w:type="dxa"/>
          </w:tcPr>
          <w:p w14:paraId="481AED8E" w14:textId="77777777" w:rsidR="00977A46" w:rsidRDefault="00977A46"/>
        </w:tc>
        <w:tc>
          <w:tcPr>
            <w:tcW w:w="2887" w:type="dxa"/>
          </w:tcPr>
          <w:p w14:paraId="6D6935EC" w14:textId="77777777" w:rsidR="00977A46" w:rsidRDefault="00977A46"/>
        </w:tc>
        <w:tc>
          <w:tcPr>
            <w:tcW w:w="2887" w:type="dxa"/>
          </w:tcPr>
          <w:p w14:paraId="4C1843F1" w14:textId="7C26892B" w:rsidR="00977A46" w:rsidRDefault="00977A46"/>
        </w:tc>
        <w:tc>
          <w:tcPr>
            <w:tcW w:w="2887" w:type="dxa"/>
          </w:tcPr>
          <w:p w14:paraId="59F348D8" w14:textId="77777777" w:rsidR="00977A46" w:rsidRDefault="00977A46"/>
        </w:tc>
        <w:tc>
          <w:tcPr>
            <w:tcW w:w="2888" w:type="dxa"/>
          </w:tcPr>
          <w:p w14:paraId="653E6D91" w14:textId="77777777" w:rsidR="00977A46" w:rsidRDefault="00977A46"/>
        </w:tc>
      </w:tr>
      <w:tr w:rsidR="00977A46" w14:paraId="1C1D046E" w14:textId="77777777" w:rsidTr="000C3E2A">
        <w:trPr>
          <w:trHeight w:val="1501"/>
        </w:trPr>
        <w:tc>
          <w:tcPr>
            <w:tcW w:w="1427" w:type="dxa"/>
          </w:tcPr>
          <w:p w14:paraId="0588B48D" w14:textId="77777777" w:rsidR="00977A46" w:rsidRDefault="00977A46"/>
        </w:tc>
        <w:tc>
          <w:tcPr>
            <w:tcW w:w="2887" w:type="dxa"/>
          </w:tcPr>
          <w:p w14:paraId="68834908" w14:textId="77777777" w:rsidR="00977A46" w:rsidRDefault="00977A46"/>
        </w:tc>
        <w:tc>
          <w:tcPr>
            <w:tcW w:w="2887" w:type="dxa"/>
          </w:tcPr>
          <w:p w14:paraId="460D48CD" w14:textId="77777777" w:rsidR="00977A46" w:rsidRDefault="00977A46"/>
        </w:tc>
        <w:tc>
          <w:tcPr>
            <w:tcW w:w="2887" w:type="dxa"/>
          </w:tcPr>
          <w:p w14:paraId="0F95A082" w14:textId="78468FF3" w:rsidR="00977A46" w:rsidRDefault="00977A46"/>
        </w:tc>
        <w:tc>
          <w:tcPr>
            <w:tcW w:w="2887" w:type="dxa"/>
          </w:tcPr>
          <w:p w14:paraId="7A3B6494" w14:textId="77777777" w:rsidR="00977A46" w:rsidRDefault="00977A46"/>
        </w:tc>
        <w:tc>
          <w:tcPr>
            <w:tcW w:w="2888" w:type="dxa"/>
          </w:tcPr>
          <w:p w14:paraId="538E7B4C" w14:textId="77777777" w:rsidR="00977A46" w:rsidRDefault="00977A46"/>
        </w:tc>
      </w:tr>
      <w:tr w:rsidR="00977A46" w14:paraId="4072C0E7" w14:textId="77777777" w:rsidTr="000C3E2A">
        <w:trPr>
          <w:trHeight w:val="1443"/>
        </w:trPr>
        <w:tc>
          <w:tcPr>
            <w:tcW w:w="1427" w:type="dxa"/>
          </w:tcPr>
          <w:p w14:paraId="203FA011" w14:textId="77777777" w:rsidR="00977A46" w:rsidRDefault="00977A46"/>
        </w:tc>
        <w:tc>
          <w:tcPr>
            <w:tcW w:w="2887" w:type="dxa"/>
          </w:tcPr>
          <w:p w14:paraId="43EC772E" w14:textId="77777777" w:rsidR="00977A46" w:rsidRDefault="00977A46"/>
        </w:tc>
        <w:tc>
          <w:tcPr>
            <w:tcW w:w="2887" w:type="dxa"/>
          </w:tcPr>
          <w:p w14:paraId="7634777E" w14:textId="77777777" w:rsidR="00977A46" w:rsidRDefault="00977A46"/>
        </w:tc>
        <w:tc>
          <w:tcPr>
            <w:tcW w:w="2887" w:type="dxa"/>
          </w:tcPr>
          <w:p w14:paraId="61A4F2BB" w14:textId="06AEAD21" w:rsidR="00977A46" w:rsidRDefault="00977A46"/>
        </w:tc>
        <w:tc>
          <w:tcPr>
            <w:tcW w:w="2887" w:type="dxa"/>
          </w:tcPr>
          <w:p w14:paraId="1000D3AB" w14:textId="77777777" w:rsidR="00977A46" w:rsidRDefault="00977A46"/>
        </w:tc>
        <w:tc>
          <w:tcPr>
            <w:tcW w:w="2888" w:type="dxa"/>
          </w:tcPr>
          <w:p w14:paraId="0AC4F189" w14:textId="77777777" w:rsidR="00977A46" w:rsidRDefault="00977A46"/>
        </w:tc>
      </w:tr>
      <w:tr w:rsidR="00977A46" w14:paraId="588542CD" w14:textId="77777777" w:rsidTr="000C3E2A">
        <w:trPr>
          <w:trHeight w:val="1501"/>
        </w:trPr>
        <w:tc>
          <w:tcPr>
            <w:tcW w:w="1427" w:type="dxa"/>
          </w:tcPr>
          <w:p w14:paraId="0D5F373C" w14:textId="77777777" w:rsidR="00977A46" w:rsidRDefault="00977A46"/>
        </w:tc>
        <w:tc>
          <w:tcPr>
            <w:tcW w:w="2887" w:type="dxa"/>
          </w:tcPr>
          <w:p w14:paraId="18D6C00E" w14:textId="77777777" w:rsidR="00977A46" w:rsidRDefault="00977A46"/>
        </w:tc>
        <w:tc>
          <w:tcPr>
            <w:tcW w:w="2887" w:type="dxa"/>
          </w:tcPr>
          <w:p w14:paraId="049E3B8E" w14:textId="77777777" w:rsidR="00977A46" w:rsidRDefault="00977A46"/>
        </w:tc>
        <w:tc>
          <w:tcPr>
            <w:tcW w:w="2887" w:type="dxa"/>
          </w:tcPr>
          <w:p w14:paraId="0192A8F7" w14:textId="55D918EE" w:rsidR="00977A46" w:rsidRDefault="00977A46"/>
        </w:tc>
        <w:tc>
          <w:tcPr>
            <w:tcW w:w="2887" w:type="dxa"/>
          </w:tcPr>
          <w:p w14:paraId="7268B0F8" w14:textId="77777777" w:rsidR="00977A46" w:rsidRDefault="00977A46"/>
        </w:tc>
        <w:tc>
          <w:tcPr>
            <w:tcW w:w="2888" w:type="dxa"/>
          </w:tcPr>
          <w:p w14:paraId="3559FE80" w14:textId="77777777" w:rsidR="00977A46" w:rsidRDefault="00977A46"/>
        </w:tc>
      </w:tr>
      <w:tr w:rsidR="00977A46" w14:paraId="1D35C6F5" w14:textId="77777777" w:rsidTr="000C3E2A">
        <w:trPr>
          <w:trHeight w:val="1501"/>
        </w:trPr>
        <w:tc>
          <w:tcPr>
            <w:tcW w:w="1427" w:type="dxa"/>
          </w:tcPr>
          <w:p w14:paraId="0B608532" w14:textId="77777777" w:rsidR="00977A46" w:rsidRDefault="00977A46"/>
        </w:tc>
        <w:tc>
          <w:tcPr>
            <w:tcW w:w="2887" w:type="dxa"/>
          </w:tcPr>
          <w:p w14:paraId="10E29706" w14:textId="77777777" w:rsidR="00977A46" w:rsidRDefault="00977A46"/>
        </w:tc>
        <w:tc>
          <w:tcPr>
            <w:tcW w:w="2887" w:type="dxa"/>
          </w:tcPr>
          <w:p w14:paraId="78499B6C" w14:textId="77777777" w:rsidR="00977A46" w:rsidRDefault="00977A46"/>
        </w:tc>
        <w:tc>
          <w:tcPr>
            <w:tcW w:w="2887" w:type="dxa"/>
          </w:tcPr>
          <w:p w14:paraId="5FC87C12" w14:textId="455F68F0" w:rsidR="00977A46" w:rsidRDefault="00977A46"/>
        </w:tc>
        <w:tc>
          <w:tcPr>
            <w:tcW w:w="2887" w:type="dxa"/>
          </w:tcPr>
          <w:p w14:paraId="294CB5E7" w14:textId="77777777" w:rsidR="00977A46" w:rsidRDefault="00977A46"/>
        </w:tc>
        <w:tc>
          <w:tcPr>
            <w:tcW w:w="2888" w:type="dxa"/>
          </w:tcPr>
          <w:p w14:paraId="7EEB1FF4" w14:textId="77777777" w:rsidR="00977A46" w:rsidRDefault="00977A46"/>
        </w:tc>
      </w:tr>
    </w:tbl>
    <w:p w14:paraId="06D471A3" w14:textId="77777777" w:rsidR="00C10B92" w:rsidRDefault="00C10B92"/>
    <w:sectPr w:rsidR="00C10B92" w:rsidSect="00977A46"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7A46"/>
    <w:rsid w:val="000C3E2A"/>
    <w:rsid w:val="009015EA"/>
    <w:rsid w:val="00977A46"/>
    <w:rsid w:val="00C10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67136D"/>
  <w15:chartTrackingRefBased/>
  <w15:docId w15:val="{A9061C6A-78E5-4FA4-8684-C5C8218C01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977A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25</Words>
  <Characters>140</Characters>
  <Application>Microsoft Office Word</Application>
  <DocSecurity>0</DocSecurity>
  <Lines>1</Lines>
  <Paragraphs>1</Paragraphs>
  <ScaleCrop>false</ScaleCrop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MHF</dc:creator>
  <cp:keywords/>
  <dc:description/>
  <cp:lastModifiedBy>MH</cp:lastModifiedBy>
  <cp:revision>3</cp:revision>
  <cp:lastPrinted>2020-10-25T07:02:00Z</cp:lastPrinted>
  <dcterms:created xsi:type="dcterms:W3CDTF">2020-10-03T15:40:00Z</dcterms:created>
  <dcterms:modified xsi:type="dcterms:W3CDTF">2020-10-25T07:02:00Z</dcterms:modified>
</cp:coreProperties>
</file>